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79A72E" w14:textId="77777777" w:rsidR="00FF05A5" w:rsidRDefault="00000000">
      <w:pPr>
        <w:ind w:left="-566" w:right="-607"/>
      </w:pPr>
      <w:r>
        <w:t xml:space="preserve">1) </w:t>
      </w:r>
      <w:r>
        <w:rPr>
          <w:sz w:val="14"/>
          <w:szCs w:val="14"/>
        </w:rPr>
        <w:t xml:space="preserve"> </w:t>
      </w:r>
      <w:r>
        <w:t>Retrieve the customers who have made orders for at least three different products from different categories.</w:t>
      </w:r>
    </w:p>
    <w:p w14:paraId="6B0F5684" w14:textId="77777777" w:rsidR="00FF05A5" w:rsidRDefault="00FF05A5">
      <w:pPr>
        <w:ind w:left="-566" w:right="-607"/>
      </w:pPr>
    </w:p>
    <w:p w14:paraId="4676F8BE" w14:textId="77777777" w:rsidR="00FF05A5" w:rsidRDefault="00FF05A5">
      <w:pPr>
        <w:ind w:left="-566" w:right="-607"/>
      </w:pPr>
    </w:p>
    <w:p w14:paraId="5D31755A" w14:textId="77777777" w:rsidR="00FF05A5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6FC586E9" wp14:editId="07D594F4">
            <wp:extent cx="6391275" cy="3561587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61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FDFDA" w14:textId="77777777" w:rsidR="00FF05A5" w:rsidRDefault="00FF05A5">
      <w:pPr>
        <w:ind w:left="-566" w:right="-607"/>
      </w:pPr>
    </w:p>
    <w:p w14:paraId="57EB8616" w14:textId="77777777" w:rsidR="00FF05A5" w:rsidRDefault="00FF05A5">
      <w:pPr>
        <w:ind w:left="-566" w:right="-607"/>
      </w:pPr>
    </w:p>
    <w:p w14:paraId="0183D64F" w14:textId="1A3BA99B" w:rsidR="00FF05A5" w:rsidRDefault="00000000">
      <w:pPr>
        <w:ind w:left="-566" w:right="-607"/>
      </w:pPr>
      <w:r>
        <w:t>2)</w:t>
      </w:r>
      <w:r>
        <w:rPr>
          <w:sz w:val="14"/>
          <w:szCs w:val="14"/>
        </w:rPr>
        <w:t xml:space="preserve">  </w:t>
      </w:r>
      <w:r>
        <w:t xml:space="preserve">Find the products that have been ordered by all customers in a specific city (e.g., </w:t>
      </w:r>
      <w:r w:rsidR="00AF46F2">
        <w:t>CHENNAI</w:t>
      </w:r>
      <w:r>
        <w:t>").</w:t>
      </w:r>
    </w:p>
    <w:p w14:paraId="39C13FC9" w14:textId="77777777" w:rsidR="00FF05A5" w:rsidRDefault="00FF05A5">
      <w:pPr>
        <w:ind w:left="-566" w:right="-607"/>
      </w:pPr>
    </w:p>
    <w:p w14:paraId="45B8C681" w14:textId="77777777" w:rsidR="00FF05A5" w:rsidRDefault="00FF05A5">
      <w:pPr>
        <w:ind w:left="-566" w:right="-607"/>
      </w:pPr>
    </w:p>
    <w:p w14:paraId="5CA428EA" w14:textId="77777777" w:rsidR="00FF05A5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27C0154E" wp14:editId="0EFE21D0">
            <wp:extent cx="6410325" cy="3502361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5023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C281FC" w14:textId="77777777" w:rsidR="00FF05A5" w:rsidRDefault="00000000">
      <w:pPr>
        <w:ind w:left="-566" w:right="-607"/>
      </w:pPr>
      <w:r>
        <w:lastRenderedPageBreak/>
        <w:t>3)</w:t>
      </w:r>
      <w:r>
        <w:rPr>
          <w:sz w:val="14"/>
          <w:szCs w:val="14"/>
        </w:rPr>
        <w:t xml:space="preserve">  </w:t>
      </w:r>
      <w:r>
        <w:t>List the employees who have a salary higher than the average salary of employees with the same job title in their department.</w:t>
      </w:r>
    </w:p>
    <w:p w14:paraId="61016661" w14:textId="77777777" w:rsidR="00FF05A5" w:rsidRDefault="00FF05A5">
      <w:pPr>
        <w:ind w:left="-566" w:right="-607"/>
      </w:pPr>
    </w:p>
    <w:p w14:paraId="0DC17C2C" w14:textId="77777777" w:rsidR="00FF05A5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4663DF2F" wp14:editId="0075F7E1">
            <wp:extent cx="6448425" cy="3574875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57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C54ACC" w14:textId="77777777" w:rsidR="00FF05A5" w:rsidRDefault="00FF05A5">
      <w:pPr>
        <w:ind w:left="-566" w:right="-607"/>
      </w:pPr>
    </w:p>
    <w:p w14:paraId="75D35164" w14:textId="77777777" w:rsidR="00FF05A5" w:rsidRDefault="00FF05A5">
      <w:pPr>
        <w:ind w:left="-566" w:right="-607"/>
      </w:pPr>
    </w:p>
    <w:p w14:paraId="46E66F00" w14:textId="77777777" w:rsidR="00FF05A5" w:rsidRDefault="00000000">
      <w:pPr>
        <w:ind w:left="-566" w:right="-607"/>
      </w:pPr>
      <w:r>
        <w:t>4)</w:t>
      </w:r>
      <w:r>
        <w:rPr>
          <w:sz w:val="14"/>
          <w:szCs w:val="14"/>
        </w:rPr>
        <w:t xml:space="preserve">  </w:t>
      </w:r>
      <w:r>
        <w:t>Retrieve the top 3 departments with the highest total sales amount.</w:t>
      </w:r>
    </w:p>
    <w:p w14:paraId="113D2EA4" w14:textId="77777777" w:rsidR="00FF05A5" w:rsidRDefault="00FF05A5">
      <w:pPr>
        <w:ind w:left="-566" w:right="-607"/>
      </w:pPr>
    </w:p>
    <w:p w14:paraId="733302AC" w14:textId="77777777" w:rsidR="00FF05A5" w:rsidRDefault="00FF05A5">
      <w:pPr>
        <w:ind w:left="-566" w:right="-607"/>
      </w:pPr>
    </w:p>
    <w:p w14:paraId="06FA6A10" w14:textId="77777777" w:rsidR="00FF05A5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48B31222" wp14:editId="18CB8051">
            <wp:extent cx="6410325" cy="3483311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4833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C398BD" w14:textId="77777777" w:rsidR="00FF05A5" w:rsidRDefault="00000000">
      <w:pPr>
        <w:ind w:left="-566" w:right="-607"/>
      </w:pPr>
      <w:r>
        <w:lastRenderedPageBreak/>
        <w:t>5)</w:t>
      </w:r>
      <w:r>
        <w:rPr>
          <w:sz w:val="14"/>
          <w:szCs w:val="14"/>
        </w:rPr>
        <w:t xml:space="preserve">  </w:t>
      </w:r>
      <w:r>
        <w:t>Find the customers who have placed orders with a total order amount greater than the average order amount of customers who have placed orders in the last 30 days.</w:t>
      </w:r>
    </w:p>
    <w:p w14:paraId="1DC77BF4" w14:textId="77777777" w:rsidR="00FF05A5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520659D3" wp14:editId="58B0C88B">
            <wp:extent cx="6343650" cy="3909937"/>
            <wp:effectExtent l="0" t="0" r="0" b="0"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909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EB0BB2" w14:textId="77777777" w:rsidR="00FF05A5" w:rsidRDefault="00FF05A5">
      <w:pPr>
        <w:ind w:left="-566" w:right="-607"/>
      </w:pPr>
    </w:p>
    <w:p w14:paraId="3C2C6D27" w14:textId="77777777" w:rsidR="00FF05A5" w:rsidRDefault="00000000">
      <w:pPr>
        <w:ind w:left="-566" w:right="-607"/>
      </w:pPr>
      <w:r>
        <w:t>6)</w:t>
      </w:r>
      <w:r>
        <w:rPr>
          <w:sz w:val="14"/>
          <w:szCs w:val="14"/>
        </w:rPr>
        <w:t xml:space="preserve">  </w:t>
      </w:r>
      <w:r>
        <w:t>Retrieve the names of employees who have made more than one order and have also placed orders on the most recent order date.</w:t>
      </w:r>
    </w:p>
    <w:p w14:paraId="0F644192" w14:textId="77777777" w:rsidR="00FF05A5" w:rsidRDefault="00FF05A5">
      <w:pPr>
        <w:ind w:left="-566" w:right="-607"/>
      </w:pPr>
    </w:p>
    <w:p w14:paraId="14342DB2" w14:textId="77777777" w:rsidR="00FF05A5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110A74FC" wp14:editId="59369E05">
            <wp:extent cx="6391275" cy="3547987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479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C9CD39" w14:textId="77777777" w:rsidR="00FF05A5" w:rsidRDefault="00000000">
      <w:pPr>
        <w:ind w:left="-566" w:right="-607"/>
      </w:pPr>
      <w:r>
        <w:rPr>
          <w:noProof/>
        </w:rPr>
        <w:lastRenderedPageBreak/>
        <w:drawing>
          <wp:inline distT="114300" distB="114300" distL="114300" distR="114300" wp14:anchorId="1F5901AE" wp14:editId="34A23E36">
            <wp:extent cx="6276975" cy="3786188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786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D2C917" w14:textId="77777777" w:rsidR="00FF05A5" w:rsidRDefault="00FF05A5">
      <w:pPr>
        <w:ind w:left="-566" w:right="-607"/>
      </w:pPr>
    </w:p>
    <w:p w14:paraId="597958D6" w14:textId="77777777" w:rsidR="00FF05A5" w:rsidRDefault="00FF05A5">
      <w:pPr>
        <w:ind w:left="-566" w:right="-607"/>
      </w:pPr>
    </w:p>
    <w:p w14:paraId="1F51EFA6" w14:textId="77777777" w:rsidR="00FF05A5" w:rsidRDefault="00000000">
      <w:pPr>
        <w:ind w:left="-566" w:right="-607"/>
      </w:pPr>
      <w:r>
        <w:t>7) Find the products that have been ordered by customers from at least three different cities.</w:t>
      </w:r>
    </w:p>
    <w:p w14:paraId="256367FB" w14:textId="77777777" w:rsidR="00FF05A5" w:rsidRDefault="00FF05A5">
      <w:pPr>
        <w:ind w:left="-566" w:right="-607"/>
      </w:pPr>
    </w:p>
    <w:p w14:paraId="7198D642" w14:textId="77777777" w:rsidR="00FF05A5" w:rsidRDefault="00FF05A5">
      <w:pPr>
        <w:ind w:left="-566" w:right="-607"/>
      </w:pPr>
    </w:p>
    <w:p w14:paraId="0F608629" w14:textId="77777777" w:rsidR="00FF05A5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4F397AD4" wp14:editId="6B29EF5B">
            <wp:extent cx="6419850" cy="3694624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6946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780D4" w14:textId="77777777" w:rsidR="00FF05A5" w:rsidRDefault="00FF05A5">
      <w:pPr>
        <w:ind w:left="-566" w:right="-607"/>
      </w:pPr>
    </w:p>
    <w:p w14:paraId="0BE605C2" w14:textId="77777777" w:rsidR="00FF05A5" w:rsidRDefault="00000000">
      <w:pPr>
        <w:ind w:left="-566" w:right="-607"/>
      </w:pPr>
      <w:r>
        <w:lastRenderedPageBreak/>
        <w:t xml:space="preserve">8) </w:t>
      </w:r>
      <w:r>
        <w:rPr>
          <w:sz w:val="14"/>
          <w:szCs w:val="14"/>
        </w:rPr>
        <w:t xml:space="preserve"> </w:t>
      </w:r>
      <w:r>
        <w:t>List the employees who have a salary higher than the average salary of employees in the same department and have also placed orders.</w:t>
      </w:r>
    </w:p>
    <w:p w14:paraId="1277948F" w14:textId="77777777" w:rsidR="00FF05A5" w:rsidRDefault="00FF05A5">
      <w:pPr>
        <w:ind w:left="-566" w:right="-607"/>
      </w:pPr>
    </w:p>
    <w:p w14:paraId="108AE474" w14:textId="77777777" w:rsidR="00FF05A5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42D055D1" wp14:editId="4D791229">
            <wp:extent cx="6477000" cy="3702386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7023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6AF9F4" w14:textId="77777777" w:rsidR="00FF05A5" w:rsidRDefault="00FF05A5">
      <w:pPr>
        <w:ind w:left="-566" w:right="-607"/>
      </w:pPr>
    </w:p>
    <w:p w14:paraId="1203C7E1" w14:textId="77777777" w:rsidR="00FF05A5" w:rsidRDefault="00FF05A5">
      <w:pPr>
        <w:ind w:left="-566" w:right="-607"/>
      </w:pPr>
    </w:p>
    <w:p w14:paraId="3617CC18" w14:textId="77777777" w:rsidR="00FF05A5" w:rsidRDefault="00000000">
      <w:pPr>
        <w:ind w:left="-566" w:right="-607"/>
      </w:pPr>
      <w:r>
        <w:t>9) Retrieve the customer who has made the highest total purchase amount in each city.</w:t>
      </w:r>
    </w:p>
    <w:p w14:paraId="49FD87E4" w14:textId="77777777" w:rsidR="00FF05A5" w:rsidRDefault="00FF05A5">
      <w:pPr>
        <w:ind w:left="-566" w:right="-607"/>
      </w:pPr>
    </w:p>
    <w:p w14:paraId="1E530122" w14:textId="77777777" w:rsidR="00FF05A5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38BA8390" wp14:editId="66560EE4">
            <wp:extent cx="6381750" cy="3350037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3500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5F3DE1" w14:textId="77777777" w:rsidR="00FF05A5" w:rsidRDefault="00FF05A5">
      <w:pPr>
        <w:ind w:left="-566" w:right="-607"/>
      </w:pPr>
    </w:p>
    <w:p w14:paraId="6DD5DA58" w14:textId="77777777" w:rsidR="00FF05A5" w:rsidRDefault="00000000">
      <w:pPr>
        <w:ind w:left="-566" w:right="-607"/>
      </w:pPr>
      <w:r>
        <w:lastRenderedPageBreak/>
        <w:t>10)</w:t>
      </w:r>
      <w:r>
        <w:rPr>
          <w:sz w:val="14"/>
          <w:szCs w:val="14"/>
        </w:rPr>
        <w:t xml:space="preserve"> </w:t>
      </w:r>
      <w:r>
        <w:t>Find the customers who have placed orders with a total order amount greater than the average order amount of all orders, excluding the top 5 highest order amounts.</w:t>
      </w:r>
    </w:p>
    <w:p w14:paraId="40265AAE" w14:textId="77777777" w:rsidR="00FF05A5" w:rsidRDefault="00FF05A5">
      <w:pPr>
        <w:ind w:left="-566" w:right="-607"/>
      </w:pPr>
    </w:p>
    <w:p w14:paraId="1A7190AB" w14:textId="77777777" w:rsidR="00FF05A5" w:rsidRDefault="00000000">
      <w:pPr>
        <w:ind w:left="-566" w:right="-607"/>
      </w:pPr>
      <w:r>
        <w:rPr>
          <w:noProof/>
        </w:rPr>
        <w:drawing>
          <wp:inline distT="114300" distB="114300" distL="114300" distR="114300" wp14:anchorId="0E862A08" wp14:editId="4C072948">
            <wp:extent cx="6381750" cy="3957562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957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C7A03A" w14:textId="77777777" w:rsidR="00FF05A5" w:rsidRDefault="00FF05A5">
      <w:pPr>
        <w:ind w:left="-566" w:right="-607"/>
      </w:pPr>
    </w:p>
    <w:p w14:paraId="325A9C13" w14:textId="77777777" w:rsidR="00FF05A5" w:rsidRDefault="00FF05A5">
      <w:pPr>
        <w:ind w:left="-566" w:right="-607"/>
      </w:pPr>
    </w:p>
    <w:p w14:paraId="592257EC" w14:textId="77777777" w:rsidR="00FF05A5" w:rsidRDefault="00FF05A5">
      <w:pPr>
        <w:ind w:left="-566" w:right="-607"/>
      </w:pPr>
    </w:p>
    <w:p w14:paraId="1593DC78" w14:textId="77777777" w:rsidR="00FF05A5" w:rsidRDefault="00FF05A5">
      <w:pPr>
        <w:ind w:left="-566" w:right="-607"/>
      </w:pPr>
    </w:p>
    <w:p w14:paraId="647D9200" w14:textId="77777777" w:rsidR="00FF05A5" w:rsidRDefault="00FF05A5">
      <w:pPr>
        <w:ind w:left="-566" w:right="-607"/>
      </w:pPr>
    </w:p>
    <w:p w14:paraId="405702DC" w14:textId="77777777" w:rsidR="00FF05A5" w:rsidRDefault="00FF05A5">
      <w:pPr>
        <w:ind w:left="-566" w:right="-607"/>
      </w:pPr>
    </w:p>
    <w:p w14:paraId="65158B3C" w14:textId="77777777" w:rsidR="00FF05A5" w:rsidRDefault="00FF05A5">
      <w:pPr>
        <w:ind w:left="-566" w:right="-607"/>
      </w:pPr>
    </w:p>
    <w:p w14:paraId="068B6A6C" w14:textId="77777777" w:rsidR="00FF05A5" w:rsidRDefault="00FF05A5">
      <w:pPr>
        <w:ind w:left="-566" w:right="-607"/>
      </w:pPr>
    </w:p>
    <w:p w14:paraId="2D7E5ABF" w14:textId="77777777" w:rsidR="00FF05A5" w:rsidRDefault="00FF05A5">
      <w:pPr>
        <w:ind w:left="-566" w:right="-607"/>
      </w:pPr>
    </w:p>
    <w:p w14:paraId="636C1CFD" w14:textId="77777777" w:rsidR="00FF05A5" w:rsidRDefault="00FF05A5">
      <w:pPr>
        <w:ind w:left="-566" w:right="-607"/>
      </w:pPr>
    </w:p>
    <w:p w14:paraId="45A0FA50" w14:textId="77777777" w:rsidR="00FF05A5" w:rsidRDefault="00FF05A5">
      <w:pPr>
        <w:ind w:left="-566" w:right="-607"/>
      </w:pPr>
    </w:p>
    <w:p w14:paraId="4BAFB830" w14:textId="77777777" w:rsidR="00FF05A5" w:rsidRDefault="00FF05A5">
      <w:pPr>
        <w:ind w:left="-566" w:right="-607"/>
      </w:pPr>
    </w:p>
    <w:p w14:paraId="2F39DD35" w14:textId="77777777" w:rsidR="00FF05A5" w:rsidRDefault="00FF05A5">
      <w:pPr>
        <w:ind w:left="-566" w:right="-607"/>
      </w:pPr>
    </w:p>
    <w:p w14:paraId="59E816F0" w14:textId="77777777" w:rsidR="00FF05A5" w:rsidRDefault="00FF05A5">
      <w:pPr>
        <w:ind w:left="-566" w:right="-607"/>
      </w:pPr>
    </w:p>
    <w:p w14:paraId="37C4E97A" w14:textId="77777777" w:rsidR="00FF05A5" w:rsidRDefault="00FF05A5">
      <w:pPr>
        <w:ind w:left="-566" w:right="-607"/>
      </w:pPr>
    </w:p>
    <w:p w14:paraId="183DC391" w14:textId="77777777" w:rsidR="00FF05A5" w:rsidRDefault="00FF05A5">
      <w:pPr>
        <w:ind w:left="-566" w:right="-607"/>
      </w:pPr>
    </w:p>
    <w:p w14:paraId="148447C7" w14:textId="77777777" w:rsidR="00FF05A5" w:rsidRDefault="00FF05A5">
      <w:pPr>
        <w:ind w:left="-566" w:right="-607"/>
      </w:pPr>
    </w:p>
    <w:p w14:paraId="31C25651" w14:textId="77777777" w:rsidR="00FF05A5" w:rsidRDefault="00FF05A5">
      <w:pPr>
        <w:ind w:left="-566" w:right="-607"/>
      </w:pPr>
    </w:p>
    <w:p w14:paraId="07761DAC" w14:textId="77777777" w:rsidR="00FF05A5" w:rsidRDefault="00FF05A5">
      <w:pPr>
        <w:ind w:left="-566" w:right="-607"/>
      </w:pPr>
    </w:p>
    <w:p w14:paraId="595D0475" w14:textId="77777777" w:rsidR="00FF05A5" w:rsidRDefault="00FF05A5">
      <w:pPr>
        <w:ind w:left="-566" w:right="-607"/>
      </w:pPr>
    </w:p>
    <w:p w14:paraId="6080E673" w14:textId="77777777" w:rsidR="00FF05A5" w:rsidRDefault="00FF05A5">
      <w:pPr>
        <w:ind w:left="-566" w:right="-607"/>
      </w:pPr>
    </w:p>
    <w:p w14:paraId="4C15C3D6" w14:textId="77777777" w:rsidR="00FF05A5" w:rsidRDefault="00FF05A5">
      <w:pPr>
        <w:ind w:left="-566" w:right="-607"/>
      </w:pPr>
    </w:p>
    <w:p w14:paraId="7A06BE75" w14:textId="77777777" w:rsidR="00FF05A5" w:rsidRDefault="00FF05A5">
      <w:pPr>
        <w:ind w:left="-566" w:right="-607"/>
      </w:pPr>
    </w:p>
    <w:sectPr w:rsidR="00FF05A5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05A5"/>
    <w:rsid w:val="00AF46F2"/>
    <w:rsid w:val="00FF0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757F2"/>
  <w15:docId w15:val="{616B1282-A51E-43A5-8261-95424419F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IN" w:bidi="ta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221</Words>
  <Characters>1044</Characters>
  <Application>Microsoft Office Word</Application>
  <DocSecurity>0</DocSecurity>
  <Lines>80</Lines>
  <Paragraphs>12</Paragraphs>
  <ScaleCrop>false</ScaleCrop>
  <Company/>
  <LinksUpToDate>false</LinksUpToDate>
  <CharactersWithSpaces>1253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Vijaya Kumar</cp:lastModifiedBy>
  <cp:revision>2</cp:revision>
  <dcterms:created xsi:type="dcterms:W3CDTF">2023-08-03T05:07:00Z</dcterms:created>
  <dcterms:modified xsi:type="dcterms:W3CDTF">2023-08-03T05:07:00Z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ad2becbba696d3fa9de37a1bd610938e93fd45caa9825f229b422fabda81a18a</vt:lpwstr>
  </property>
</Properties>
</file>